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נפוצות ואת התפקיד שהן ממלאות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משפטים (סיבה, תוצאה, ניגוד, תוספת,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ולתקן משפטים בעזרת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מהי מילת הקישור?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מידע חדש הקשור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לסיכום מופיע בדרך כלל בסוף כדי לסכם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מראה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מראות סתירה או הבדל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אם מביעה תנאי, כלומר אפשרות שתלויה במשהו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מילת קישור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(תוספת)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הפסקה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 יום חם.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רצינו לטייל.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לקחנו הרבה 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הדרך הייתה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ויתרנו.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הגענו לראש ההר, והנוף היה מדהים.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חיבור הפסקה בעזרת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תיבדק לפי: שימוש נכון בלפחות שלוש מילות קישור שונות, שמירה על רצף הגיוני של הסיפור, ושפה ברורה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 (כי), תוצאה מראה מה קרה בעקבותיו (לכן)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מקובלות: אבל, למרות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מילות קישור עוזרות לקורא להבין את הקשר בין הרעיונות ולהפוך את הטקסט לברור וקולח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קטע הכיתה ולסמן יחד את מילות הקישור שמופיעות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להצדיק את הבחירה שלהם בכל תרגיל השלמה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להקריא את הפסקה המתוקנת ולבדוק יחד אם הקשרים ברורים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מילת קישור היא מילה שמחברת בין שני משפטים. היא עוזרת להבין למה דברים קורים.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ומסבירה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מסבירה למה משהו קרה, לדוגמה: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מה קרה בעקבות משהו, לדוגמה: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הבדל או סתירה, לדוגמה: אבל, למרות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מוסיפה מידע חדש, לדוגמה: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מה יקרה אם משהו אחר יקרה, לדוגמה: אם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מסכם רעיון בסוף הטקסט, לדוגמה: לסיכום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מהי מילת הקישור?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מבטאת המילה למרות 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מבטאת המילה לכן?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המילה בנוסף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חדש הקשור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לרעיון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 של המשפט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קשר פותחת המילה 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לסיכום משמש בדרך כלל בתחילת 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 היא מילת קישור שמסבירה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למרות ש ואבל מביעות את אותו סוג קשר -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אם תמיד מביעה תוצאה ודאית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 חזק, __________ המשחק נדחה.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הייתי חולה, רציתי לבוא למסיבה.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איחר __________ האוטובוס התעכב.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שלג, נישאר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מילת קישור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 ש /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תוספת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הפסקה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הייתה קשה.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 יום חם.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רצינו לטייל.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הגענו לראש ההר, והנוף היה מדהים.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ויתרנו.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לקחנו הרבה מים.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חיבור הפסקה בעזרת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מחדש את הפסקה הקטועה והוסיפו לפחות שלוש מילות קישור שונות (כגון לכן, בנוסף, למרות ש, לבסוף) כדי לחבר בין המשפטים.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שמביעה סיבה לבין מילת קישור שמביעה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במילות קישור בכתיבה?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